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9608" w14:textId="223669ED" w:rsidR="00022FBC" w:rsidRDefault="001F685B" w:rsidP="00DB2ADF">
      <w:pPr>
        <w:jc w:val="center"/>
        <w:rPr>
          <w:b/>
          <w:bCs/>
          <w:lang w:val="en-US"/>
        </w:rPr>
      </w:pPr>
      <w:r w:rsidRPr="00DB2ADF">
        <w:rPr>
          <w:b/>
          <w:bCs/>
          <w:lang w:val="en-US"/>
        </w:rPr>
        <w:t>Chalke Valley Link - Report for the year to April 2023</w:t>
      </w:r>
    </w:p>
    <w:p w14:paraId="7A82647A" w14:textId="77777777" w:rsidR="00F33D48" w:rsidRPr="00DB2ADF" w:rsidRDefault="00F33D48" w:rsidP="00DB2ADF">
      <w:pPr>
        <w:jc w:val="center"/>
        <w:rPr>
          <w:b/>
          <w:bCs/>
          <w:lang w:val="en-US"/>
        </w:rPr>
      </w:pPr>
    </w:p>
    <w:p w14:paraId="73FF060D" w14:textId="1930AA27" w:rsidR="001F685B" w:rsidRDefault="001F685B">
      <w:pPr>
        <w:rPr>
          <w:lang w:val="en-US"/>
        </w:rPr>
      </w:pPr>
      <w:r>
        <w:rPr>
          <w:lang w:val="en-US"/>
        </w:rPr>
        <w:t xml:space="preserve">For the calendar year to December 2022, </w:t>
      </w:r>
      <w:r w:rsidR="007C1629">
        <w:rPr>
          <w:lang w:val="en-US"/>
        </w:rPr>
        <w:t xml:space="preserve">in the Western half of the Chalke Valley i.e. the villages from Stoke Farthing to Berwick St John, </w:t>
      </w:r>
      <w:r>
        <w:rPr>
          <w:lang w:val="en-US"/>
        </w:rPr>
        <w:t xml:space="preserve">the Link undertook </w:t>
      </w:r>
      <w:r w:rsidR="00DB2ADF">
        <w:rPr>
          <w:lang w:val="en-US"/>
        </w:rPr>
        <w:t>124 health related transports, 31 non-health and 47 prescription pickups. This compared to 103, 40 and 38 for the previous year, 2021.</w:t>
      </w:r>
      <w:r w:rsidR="007C1629">
        <w:rPr>
          <w:lang w:val="en-US"/>
        </w:rPr>
        <w:t xml:space="preserve"> Overall, a little bit up in activity but some changes in the destinations requested by our clients.</w:t>
      </w:r>
    </w:p>
    <w:p w14:paraId="09B0F136" w14:textId="3FA8C0C4" w:rsidR="00DB2ADF" w:rsidRDefault="00DB2ADF">
      <w:pPr>
        <w:rPr>
          <w:lang w:val="en-US"/>
        </w:rPr>
      </w:pPr>
      <w:r>
        <w:rPr>
          <w:lang w:val="en-US"/>
        </w:rPr>
        <w:t xml:space="preserve">Health related journeys include the hospitals (Salisbury in the main, </w:t>
      </w:r>
      <w:r w:rsidR="000A1B14">
        <w:rPr>
          <w:lang w:val="en-US"/>
        </w:rPr>
        <w:t xml:space="preserve">Bournemouth, Southampton), both surgeries (Broad Chalke and Sixpenny Handley) and </w:t>
      </w:r>
      <w:r w:rsidR="0094520C">
        <w:rPr>
          <w:lang w:val="en-US"/>
        </w:rPr>
        <w:t>dentists, opticians, chiropractors and similar. Non-health trips include hospital visits</w:t>
      </w:r>
      <w:r w:rsidR="007D7675">
        <w:rPr>
          <w:lang w:val="en-US"/>
        </w:rPr>
        <w:t xml:space="preserve"> and</w:t>
      </w:r>
      <w:r w:rsidR="0094520C">
        <w:rPr>
          <w:lang w:val="en-US"/>
        </w:rPr>
        <w:t xml:space="preserve"> social groups</w:t>
      </w:r>
      <w:r w:rsidR="007D7675">
        <w:rPr>
          <w:lang w:val="en-US"/>
        </w:rPr>
        <w:t>.</w:t>
      </w:r>
      <w:r w:rsidR="0094520C">
        <w:rPr>
          <w:lang w:val="en-US"/>
        </w:rPr>
        <w:t xml:space="preserve"> </w:t>
      </w:r>
    </w:p>
    <w:p w14:paraId="4FA9EB93" w14:textId="498D7A0F" w:rsidR="00855784" w:rsidRDefault="007D7675">
      <w:pPr>
        <w:rPr>
          <w:lang w:val="en-US"/>
        </w:rPr>
      </w:pPr>
      <w:r>
        <w:rPr>
          <w:lang w:val="en-US"/>
        </w:rPr>
        <w:t xml:space="preserve">For the current year, activity has been down. Unfortunately, this has been due to </w:t>
      </w:r>
      <w:r w:rsidR="00855784">
        <w:rPr>
          <w:lang w:val="en-US"/>
        </w:rPr>
        <w:t>a few</w:t>
      </w:r>
      <w:r>
        <w:rPr>
          <w:lang w:val="en-US"/>
        </w:rPr>
        <w:t xml:space="preserve"> o</w:t>
      </w:r>
      <w:r w:rsidR="007C1629">
        <w:rPr>
          <w:lang w:val="en-US"/>
        </w:rPr>
        <w:t>f o</w:t>
      </w:r>
      <w:r>
        <w:rPr>
          <w:lang w:val="en-US"/>
        </w:rPr>
        <w:t xml:space="preserve">ur regular </w:t>
      </w:r>
      <w:r w:rsidR="007C1629">
        <w:rPr>
          <w:lang w:val="en-US"/>
        </w:rPr>
        <w:t>clients</w:t>
      </w:r>
      <w:r>
        <w:rPr>
          <w:lang w:val="en-US"/>
        </w:rPr>
        <w:t xml:space="preserve"> having </w:t>
      </w:r>
      <w:r w:rsidR="00855784">
        <w:rPr>
          <w:lang w:val="en-US"/>
        </w:rPr>
        <w:t>died.</w:t>
      </w:r>
    </w:p>
    <w:p w14:paraId="0CCCA72F" w14:textId="76C7CA8D" w:rsidR="007D7675" w:rsidRDefault="007D7675">
      <w:pPr>
        <w:rPr>
          <w:lang w:val="en-US"/>
        </w:rPr>
      </w:pPr>
      <w:r>
        <w:rPr>
          <w:lang w:val="en-US"/>
        </w:rPr>
        <w:t xml:space="preserve"> </w:t>
      </w:r>
      <w:r w:rsidR="00855784">
        <w:rPr>
          <w:lang w:val="en-US"/>
        </w:rPr>
        <w:t xml:space="preserve">We have recruited some new drivers to the team from the villages we cover, to replace some </w:t>
      </w:r>
      <w:r w:rsidR="007C1629">
        <w:rPr>
          <w:lang w:val="en-US"/>
        </w:rPr>
        <w:t>long-standing members of the driving team who have decided to stand down and some others who have moved away from the Valley.</w:t>
      </w:r>
    </w:p>
    <w:p w14:paraId="47BBC9AB" w14:textId="5668E039" w:rsidR="00EC51CB" w:rsidRDefault="007C1629">
      <w:pPr>
        <w:rPr>
          <w:lang w:val="en-US"/>
        </w:rPr>
      </w:pPr>
      <w:r>
        <w:rPr>
          <w:lang w:val="en-US"/>
        </w:rPr>
        <w:t xml:space="preserve">We remain keen to support members of our Valley communities where there are difficulties </w:t>
      </w:r>
      <w:r w:rsidR="00EC51CB">
        <w:rPr>
          <w:lang w:val="en-US"/>
        </w:rPr>
        <w:t xml:space="preserve">in getting to and from locations. If you need us, give us a call. If you know of someone who may benefit from our service, give them our number or </w:t>
      </w:r>
      <w:r w:rsidR="00D567DD">
        <w:rPr>
          <w:lang w:val="en-US"/>
        </w:rPr>
        <w:t>perhaps</w:t>
      </w:r>
      <w:r w:rsidR="00EC51CB">
        <w:rPr>
          <w:lang w:val="en-US"/>
        </w:rPr>
        <w:t xml:space="preserve"> call on their behalf.</w:t>
      </w:r>
    </w:p>
    <w:p w14:paraId="1B65CCC7" w14:textId="3AD70B11" w:rsidR="00EC51CB" w:rsidRDefault="00EC51CB">
      <w:pPr>
        <w:rPr>
          <w:lang w:val="en-US"/>
        </w:rPr>
      </w:pPr>
      <w:r>
        <w:rPr>
          <w:lang w:val="en-US"/>
        </w:rPr>
        <w:t xml:space="preserve">Any Valley resident who has some time available during the day and would like to join us in the driving team, we </w:t>
      </w:r>
      <w:r w:rsidR="00D567DD">
        <w:rPr>
          <w:lang w:val="en-US"/>
        </w:rPr>
        <w:t>would</w:t>
      </w:r>
      <w:r>
        <w:rPr>
          <w:lang w:val="en-US"/>
        </w:rPr>
        <w:t xml:space="preserve"> love to hear from you.</w:t>
      </w:r>
    </w:p>
    <w:p w14:paraId="6AFED48E" w14:textId="77777777" w:rsidR="00EC51CB" w:rsidRDefault="00EC51CB">
      <w:pPr>
        <w:rPr>
          <w:lang w:val="en-US"/>
        </w:rPr>
      </w:pPr>
    </w:p>
    <w:p w14:paraId="5B73DC8B" w14:textId="77777777" w:rsidR="00EC51CB" w:rsidRDefault="00EC51CB">
      <w:pPr>
        <w:rPr>
          <w:lang w:val="en-US"/>
        </w:rPr>
      </w:pPr>
      <w:r>
        <w:rPr>
          <w:lang w:val="en-US"/>
        </w:rPr>
        <w:t>Terry Jolly</w:t>
      </w:r>
    </w:p>
    <w:p w14:paraId="0602F834" w14:textId="6369E752" w:rsidR="007C1629" w:rsidRDefault="00EC51CB">
      <w:pPr>
        <w:rPr>
          <w:lang w:val="en-US"/>
        </w:rPr>
      </w:pPr>
      <w:r>
        <w:rPr>
          <w:lang w:val="en-US"/>
        </w:rPr>
        <w:t>Joint coordinator, Chalke Valley Link</w:t>
      </w:r>
      <w:r w:rsidR="007C1629">
        <w:rPr>
          <w:lang w:val="en-US"/>
        </w:rPr>
        <w:t xml:space="preserve"> </w:t>
      </w:r>
      <w:r>
        <w:rPr>
          <w:lang w:val="en-US"/>
        </w:rPr>
        <w:t>(Western District)</w:t>
      </w:r>
    </w:p>
    <w:p w14:paraId="46777929" w14:textId="21B77912" w:rsidR="00EC51CB" w:rsidRDefault="00EC51CB">
      <w:pPr>
        <w:rPr>
          <w:lang w:val="en-US"/>
        </w:rPr>
      </w:pPr>
      <w:r>
        <w:rPr>
          <w:lang w:val="en-US"/>
        </w:rPr>
        <w:t>Link number 01722 780800</w:t>
      </w:r>
    </w:p>
    <w:p w14:paraId="7806C008" w14:textId="77777777" w:rsidR="0094520C" w:rsidRPr="001F685B" w:rsidRDefault="0094520C">
      <w:pPr>
        <w:rPr>
          <w:lang w:val="en-US"/>
        </w:rPr>
      </w:pPr>
    </w:p>
    <w:sectPr w:rsidR="0094520C" w:rsidRPr="001F6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5B"/>
    <w:rsid w:val="00022FBC"/>
    <w:rsid w:val="000A1B14"/>
    <w:rsid w:val="001F685B"/>
    <w:rsid w:val="00637DBB"/>
    <w:rsid w:val="007C1629"/>
    <w:rsid w:val="007D7675"/>
    <w:rsid w:val="00855784"/>
    <w:rsid w:val="0094520C"/>
    <w:rsid w:val="00B04BC4"/>
    <w:rsid w:val="00D567DD"/>
    <w:rsid w:val="00DB2ADF"/>
    <w:rsid w:val="00EC51CB"/>
    <w:rsid w:val="00F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F778"/>
  <w15:chartTrackingRefBased/>
  <w15:docId w15:val="{C4AFC67E-AB3F-4D22-BA6F-26BD7DDD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Jolly</dc:creator>
  <cp:keywords/>
  <dc:description/>
  <cp:lastModifiedBy>broadchalkeparishcouncil@gmail.com</cp:lastModifiedBy>
  <cp:revision>2</cp:revision>
  <dcterms:created xsi:type="dcterms:W3CDTF">2023-05-05T10:28:00Z</dcterms:created>
  <dcterms:modified xsi:type="dcterms:W3CDTF">2023-05-05T10:28:00Z</dcterms:modified>
</cp:coreProperties>
</file>