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EBDF" w14:textId="77777777" w:rsidR="005275E6" w:rsidRDefault="00D232D0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r w:rsidR="003D6A72">
        <w:rPr>
          <w:sz w:val="22"/>
          <w:szCs w:val="22"/>
          <w:lang w:val="en-GB"/>
        </w:rPr>
        <w:t xml:space="preserve"> </w:t>
      </w:r>
    </w:p>
    <w:p w14:paraId="782578FF" w14:textId="77777777" w:rsidR="00A620F2" w:rsidRDefault="00A620F2" w:rsidP="00A620F2">
      <w:pPr>
        <w:tabs>
          <w:tab w:val="center" w:pos="4512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BROAD CHALKE PARISH COUNCIL </w:t>
      </w:r>
    </w:p>
    <w:p w14:paraId="58C79ED4" w14:textId="512D5082" w:rsidR="00CF260B" w:rsidRDefault="00D232D0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D232D0">
        <w:rPr>
          <w:b/>
          <w:sz w:val="22"/>
          <w:szCs w:val="22"/>
          <w:lang w:val="en-GB"/>
        </w:rPr>
        <w:t>ANN</w:t>
      </w:r>
      <w:r w:rsidR="00157FE3" w:rsidRPr="00D232D0">
        <w:rPr>
          <w:b/>
          <w:bCs/>
          <w:sz w:val="22"/>
          <w:szCs w:val="22"/>
          <w:lang w:val="en-GB"/>
        </w:rPr>
        <w:t>UAL</w:t>
      </w:r>
      <w:r w:rsidR="00157FE3">
        <w:rPr>
          <w:b/>
          <w:bCs/>
          <w:sz w:val="22"/>
          <w:szCs w:val="22"/>
          <w:lang w:val="en-GB"/>
        </w:rPr>
        <w:t xml:space="preserve"> PARISH MEETING</w:t>
      </w:r>
      <w:r w:rsidR="00CF260B">
        <w:rPr>
          <w:b/>
          <w:bCs/>
          <w:sz w:val="22"/>
          <w:szCs w:val="22"/>
          <w:lang w:val="en-GB"/>
        </w:rPr>
        <w:t xml:space="preserve"> </w:t>
      </w:r>
      <w:r w:rsidR="00757A25">
        <w:rPr>
          <w:b/>
          <w:bCs/>
          <w:sz w:val="22"/>
          <w:szCs w:val="22"/>
          <w:lang w:val="en-GB"/>
        </w:rPr>
        <w:t>AND ANNUAL COUNCIL MEETING</w:t>
      </w:r>
    </w:p>
    <w:p w14:paraId="7D251C87" w14:textId="1DDD733A" w:rsidR="00157FE3" w:rsidRDefault="00CF260B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</w:p>
    <w:p w14:paraId="71CAC16B" w14:textId="59C85AB3" w:rsidR="00157FE3" w:rsidRDefault="00961DF2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WEDNESDAY </w:t>
      </w:r>
      <w:r w:rsidR="00FF73AC">
        <w:rPr>
          <w:b/>
          <w:bCs/>
          <w:sz w:val="22"/>
          <w:szCs w:val="22"/>
          <w:lang w:val="en-GB"/>
        </w:rPr>
        <w:t>1</w:t>
      </w:r>
      <w:r w:rsidR="00757A25">
        <w:rPr>
          <w:b/>
          <w:bCs/>
          <w:sz w:val="22"/>
          <w:szCs w:val="22"/>
          <w:lang w:val="en-GB"/>
        </w:rPr>
        <w:t>0</w:t>
      </w:r>
      <w:r w:rsidR="0034624D" w:rsidRPr="00FF73AC">
        <w:rPr>
          <w:b/>
          <w:bCs/>
          <w:sz w:val="22"/>
          <w:szCs w:val="22"/>
          <w:vertAlign w:val="superscript"/>
          <w:lang w:val="en-GB"/>
        </w:rPr>
        <w:t>th</w:t>
      </w:r>
      <w:r w:rsidR="0034624D">
        <w:rPr>
          <w:b/>
          <w:bCs/>
          <w:sz w:val="22"/>
          <w:szCs w:val="22"/>
          <w:lang w:val="en-GB"/>
        </w:rPr>
        <w:t xml:space="preserve"> </w:t>
      </w:r>
      <w:r w:rsidR="00FE0DA3">
        <w:rPr>
          <w:b/>
          <w:bCs/>
          <w:sz w:val="22"/>
          <w:szCs w:val="22"/>
          <w:lang w:val="en-GB"/>
        </w:rPr>
        <w:t>MAY</w:t>
      </w:r>
      <w:r>
        <w:rPr>
          <w:b/>
          <w:bCs/>
          <w:sz w:val="22"/>
          <w:szCs w:val="22"/>
          <w:lang w:val="en-GB"/>
        </w:rPr>
        <w:t xml:space="preserve"> </w:t>
      </w:r>
      <w:r w:rsidR="00941238">
        <w:rPr>
          <w:b/>
          <w:bCs/>
          <w:sz w:val="22"/>
          <w:szCs w:val="22"/>
          <w:lang w:val="en-GB"/>
        </w:rPr>
        <w:t>20</w:t>
      </w:r>
      <w:r w:rsidR="00FC060B">
        <w:rPr>
          <w:b/>
          <w:bCs/>
          <w:sz w:val="22"/>
          <w:szCs w:val="22"/>
          <w:lang w:val="en-GB"/>
        </w:rPr>
        <w:t>2</w:t>
      </w:r>
      <w:r w:rsidR="00757A25">
        <w:rPr>
          <w:b/>
          <w:bCs/>
          <w:sz w:val="22"/>
          <w:szCs w:val="22"/>
          <w:lang w:val="en-GB"/>
        </w:rPr>
        <w:t>3</w:t>
      </w:r>
      <w:r w:rsidR="00157FE3">
        <w:rPr>
          <w:b/>
          <w:bCs/>
          <w:sz w:val="22"/>
          <w:szCs w:val="22"/>
          <w:lang w:val="en-GB"/>
        </w:rPr>
        <w:t xml:space="preserve"> AT </w:t>
      </w:r>
      <w:r w:rsidR="00157FE3" w:rsidRPr="001E7124">
        <w:rPr>
          <w:b/>
          <w:bCs/>
          <w:sz w:val="22"/>
          <w:szCs w:val="22"/>
          <w:lang w:val="en-GB"/>
        </w:rPr>
        <w:t>7</w:t>
      </w:r>
      <w:r w:rsidR="00CA053B" w:rsidRPr="001E7124">
        <w:rPr>
          <w:b/>
          <w:bCs/>
          <w:sz w:val="22"/>
          <w:szCs w:val="22"/>
          <w:lang w:val="en-GB"/>
        </w:rPr>
        <w:t>.00</w:t>
      </w:r>
      <w:r w:rsidR="00157FE3" w:rsidRPr="001E7124">
        <w:rPr>
          <w:b/>
          <w:bCs/>
          <w:sz w:val="22"/>
          <w:szCs w:val="22"/>
          <w:lang w:val="en-GB"/>
        </w:rPr>
        <w:t xml:space="preserve"> </w:t>
      </w:r>
      <w:r w:rsidR="00757A25">
        <w:rPr>
          <w:b/>
          <w:bCs/>
          <w:sz w:val="22"/>
          <w:szCs w:val="22"/>
          <w:lang w:val="en-GB"/>
        </w:rPr>
        <w:t>-7.005</w:t>
      </w:r>
      <w:r w:rsidR="00157FE3">
        <w:rPr>
          <w:b/>
          <w:bCs/>
          <w:sz w:val="22"/>
          <w:szCs w:val="22"/>
          <w:lang w:val="en-GB"/>
        </w:rPr>
        <w:t>P.M.</w:t>
      </w:r>
      <w:r w:rsidR="00267676">
        <w:rPr>
          <w:b/>
          <w:bCs/>
          <w:sz w:val="22"/>
          <w:szCs w:val="22"/>
          <w:lang w:val="en-GB"/>
        </w:rPr>
        <w:t xml:space="preserve"> </w:t>
      </w:r>
    </w:p>
    <w:p w14:paraId="400137AD" w14:textId="7AB98EDF" w:rsidR="00267676" w:rsidRDefault="00267676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BROAD CHALKE VILLAGE HALL</w:t>
      </w:r>
    </w:p>
    <w:p w14:paraId="3BAAEC76" w14:textId="4F525515" w:rsidR="00252C7C" w:rsidRDefault="00252C7C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2496E38B" w14:textId="4BA407F6" w:rsidR="00757A25" w:rsidRP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</w:p>
    <w:p w14:paraId="6ED2589B" w14:textId="64F77D50" w:rsidR="00757A25" w:rsidRP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  <w:r w:rsidRPr="00757A25">
        <w:rPr>
          <w:b/>
          <w:bCs/>
          <w:color w:val="FF0000"/>
          <w:sz w:val="22"/>
          <w:szCs w:val="22"/>
          <w:lang w:val="en-GB"/>
        </w:rPr>
        <w:t>THIS IS AN OPEN MEETING FOR THE VILLAGE. REFRESHMENTS WILL BE SERVED ON ARRIVAL.</w:t>
      </w:r>
    </w:p>
    <w:p w14:paraId="058F655F" w14:textId="079FD1E0" w:rsid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  <w:r w:rsidRPr="00757A25">
        <w:rPr>
          <w:b/>
          <w:bCs/>
          <w:color w:val="FF0000"/>
          <w:sz w:val="22"/>
          <w:szCs w:val="22"/>
          <w:lang w:val="en-GB"/>
        </w:rPr>
        <w:t>IT IS AN OPP</w:t>
      </w:r>
      <w:r w:rsidR="00374557">
        <w:rPr>
          <w:b/>
          <w:bCs/>
          <w:color w:val="FF0000"/>
          <w:sz w:val="22"/>
          <w:szCs w:val="22"/>
          <w:lang w:val="en-GB"/>
        </w:rPr>
        <w:t>O</w:t>
      </w:r>
      <w:r w:rsidRPr="00757A25">
        <w:rPr>
          <w:b/>
          <w:bCs/>
          <w:color w:val="FF0000"/>
          <w:sz w:val="22"/>
          <w:szCs w:val="22"/>
          <w:lang w:val="en-GB"/>
        </w:rPr>
        <w:t>RTUNITY TO MEET WITH MEMBERS OF VILLAGE GROUPS AND PARISH COUNCILLORS TO RAISE AND SHARE VILLAGE ISSUES.</w:t>
      </w:r>
    </w:p>
    <w:p w14:paraId="52CC6B75" w14:textId="194345A2" w:rsid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  <w:r>
        <w:rPr>
          <w:b/>
          <w:bCs/>
          <w:color w:val="FF0000"/>
          <w:sz w:val="22"/>
          <w:szCs w:val="22"/>
          <w:lang w:val="en-GB"/>
        </w:rPr>
        <w:t>THE CHAIRMAN OF BROAD CHALKE COUNCIL, TOM HITCHINGS, WILL SAY A FEW OPENING WORDS AND THEN WE LOOK FORWARD TO CONVERSATIONS TO BE HAD WITH YOU</w:t>
      </w:r>
      <w:r w:rsidR="00374557">
        <w:rPr>
          <w:b/>
          <w:bCs/>
          <w:color w:val="FF0000"/>
          <w:sz w:val="22"/>
          <w:szCs w:val="22"/>
          <w:lang w:val="en-GB"/>
        </w:rPr>
        <w:t>.</w:t>
      </w:r>
    </w:p>
    <w:p w14:paraId="7B14AB30" w14:textId="77777777" w:rsidR="00757A25" w:rsidRP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</w:p>
    <w:p w14:paraId="2F267B58" w14:textId="77777777" w:rsidR="00757A25" w:rsidRP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</w:p>
    <w:p w14:paraId="7D30B350" w14:textId="48DBBB0C" w:rsid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  <w:r w:rsidRPr="00757A25">
        <w:rPr>
          <w:b/>
          <w:bCs/>
          <w:color w:val="FF0000"/>
          <w:sz w:val="22"/>
          <w:szCs w:val="22"/>
          <w:lang w:val="en-GB"/>
        </w:rPr>
        <w:t xml:space="preserve">THE MEETING WILL </w:t>
      </w:r>
      <w:r>
        <w:rPr>
          <w:b/>
          <w:bCs/>
          <w:color w:val="FF0000"/>
          <w:sz w:val="22"/>
          <w:szCs w:val="22"/>
          <w:lang w:val="en-GB"/>
        </w:rPr>
        <w:t xml:space="preserve">END PROMPTLY AT 7.45 AND </w:t>
      </w:r>
      <w:r w:rsidRPr="00757A25">
        <w:rPr>
          <w:b/>
          <w:bCs/>
          <w:color w:val="FF0000"/>
          <w:sz w:val="22"/>
          <w:szCs w:val="22"/>
          <w:lang w:val="en-GB"/>
        </w:rPr>
        <w:t xml:space="preserve">BE FOLLOWED </w:t>
      </w:r>
      <w:r>
        <w:rPr>
          <w:b/>
          <w:bCs/>
          <w:color w:val="FF0000"/>
          <w:sz w:val="22"/>
          <w:szCs w:val="22"/>
          <w:lang w:val="en-GB"/>
        </w:rPr>
        <w:t>IMMEDIATEL</w:t>
      </w:r>
      <w:r w:rsidRPr="00757A25">
        <w:rPr>
          <w:b/>
          <w:bCs/>
          <w:color w:val="FF0000"/>
          <w:sz w:val="22"/>
          <w:szCs w:val="22"/>
          <w:lang w:val="en-GB"/>
        </w:rPr>
        <w:t xml:space="preserve"> BY THE ANNUAL COUNCIL MEETING WHICH INCLUDES AGREEING THE ACCOUNTING STATEMENT FOR T</w:t>
      </w:r>
      <w:r>
        <w:rPr>
          <w:b/>
          <w:bCs/>
          <w:color w:val="FF0000"/>
          <w:sz w:val="22"/>
          <w:szCs w:val="22"/>
          <w:lang w:val="en-GB"/>
        </w:rPr>
        <w:t>H</w:t>
      </w:r>
      <w:r w:rsidRPr="00757A25">
        <w:rPr>
          <w:b/>
          <w:bCs/>
          <w:color w:val="FF0000"/>
          <w:sz w:val="22"/>
          <w:szCs w:val="22"/>
          <w:lang w:val="en-GB"/>
        </w:rPr>
        <w:t xml:space="preserve">E 2022/2023 YEAR AND THE ELECTION </w:t>
      </w:r>
      <w:r>
        <w:rPr>
          <w:b/>
          <w:bCs/>
          <w:color w:val="FF0000"/>
          <w:sz w:val="22"/>
          <w:szCs w:val="22"/>
          <w:lang w:val="en-GB"/>
        </w:rPr>
        <w:t>O</w:t>
      </w:r>
      <w:r w:rsidRPr="00757A25">
        <w:rPr>
          <w:b/>
          <w:bCs/>
          <w:color w:val="FF0000"/>
          <w:sz w:val="22"/>
          <w:szCs w:val="22"/>
          <w:lang w:val="en-GB"/>
        </w:rPr>
        <w:t xml:space="preserve">F THE CHAIRMAN. YOU ARE WELCOMED TO REMAIN BUT IT IS NOT EXPECTED. </w:t>
      </w:r>
    </w:p>
    <w:p w14:paraId="41AEBA53" w14:textId="672EDD6A" w:rsid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</w:p>
    <w:p w14:paraId="0BF10E7E" w14:textId="43B61D11" w:rsidR="00757A25" w:rsidRPr="00757A25" w:rsidRDefault="00757A25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  <w:r>
        <w:rPr>
          <w:b/>
          <w:bCs/>
          <w:color w:val="FF0000"/>
          <w:sz w:val="22"/>
          <w:szCs w:val="22"/>
          <w:lang w:val="en-GB"/>
        </w:rPr>
        <w:tab/>
        <w:t>A MONTHLY PARISH COUNCIL WILL FOLLOW AFTER THE ACM.</w:t>
      </w:r>
    </w:p>
    <w:p w14:paraId="17DC4816" w14:textId="57465E2A" w:rsidR="00252C7C" w:rsidRPr="00757A25" w:rsidRDefault="00252C7C" w:rsidP="00A42C41">
      <w:pPr>
        <w:tabs>
          <w:tab w:val="center" w:pos="4512"/>
        </w:tabs>
        <w:jc w:val="center"/>
        <w:rPr>
          <w:b/>
          <w:bCs/>
          <w:color w:val="FF0000"/>
          <w:sz w:val="22"/>
          <w:szCs w:val="22"/>
          <w:lang w:val="en-GB"/>
        </w:rPr>
      </w:pPr>
    </w:p>
    <w:p w14:paraId="6E69F7A7" w14:textId="77777777" w:rsidR="00FC060B" w:rsidRDefault="00157FE3">
      <w:pPr>
        <w:tabs>
          <w:tab w:val="center" w:pos="451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2D1248BD" w14:textId="7ECE331F" w:rsidR="00757A25" w:rsidRDefault="00FC060B" w:rsidP="00FC060B">
      <w:pPr>
        <w:tabs>
          <w:tab w:val="center" w:pos="4512"/>
        </w:tabs>
        <w:jc w:val="center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="00757A25">
        <w:rPr>
          <w:b/>
          <w:bCs/>
          <w:sz w:val="22"/>
          <w:szCs w:val="22"/>
          <w:u w:val="single"/>
          <w:lang w:val="en-GB"/>
        </w:rPr>
        <w:t>ANNUAL COUNCIL MEETING</w:t>
      </w:r>
      <w:r w:rsidR="00374557">
        <w:rPr>
          <w:b/>
          <w:bCs/>
          <w:sz w:val="22"/>
          <w:szCs w:val="22"/>
          <w:u w:val="single"/>
          <w:lang w:val="en-GB"/>
        </w:rPr>
        <w:t xml:space="preserve"> 2023</w:t>
      </w:r>
    </w:p>
    <w:p w14:paraId="30927F00" w14:textId="77777777" w:rsidR="00757A25" w:rsidRDefault="00757A25" w:rsidP="00FC060B">
      <w:pPr>
        <w:tabs>
          <w:tab w:val="center" w:pos="4512"/>
        </w:tabs>
        <w:jc w:val="center"/>
        <w:rPr>
          <w:b/>
          <w:bCs/>
          <w:sz w:val="22"/>
          <w:szCs w:val="22"/>
          <w:u w:val="single"/>
          <w:lang w:val="en-GB"/>
        </w:rPr>
      </w:pPr>
    </w:p>
    <w:p w14:paraId="0A6B2BB2" w14:textId="317D577F" w:rsidR="00157FE3" w:rsidRDefault="00157FE3" w:rsidP="00FC060B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A</w:t>
      </w:r>
      <w:r w:rsidR="00FC060B">
        <w:rPr>
          <w:b/>
          <w:bCs/>
          <w:sz w:val="22"/>
          <w:szCs w:val="22"/>
          <w:u w:val="single"/>
          <w:lang w:val="en-GB"/>
        </w:rPr>
        <w:t>GENDA</w:t>
      </w:r>
    </w:p>
    <w:p w14:paraId="4C780F06" w14:textId="77777777" w:rsidR="00157FE3" w:rsidRDefault="00157FE3">
      <w:pPr>
        <w:rPr>
          <w:sz w:val="22"/>
          <w:szCs w:val="22"/>
          <w:lang w:val="en-GB"/>
        </w:rPr>
      </w:pPr>
    </w:p>
    <w:p w14:paraId="34E53E55" w14:textId="77777777" w:rsidR="00157FE3" w:rsidRDefault="00157FE3">
      <w:pPr>
        <w:rPr>
          <w:sz w:val="22"/>
          <w:szCs w:val="22"/>
          <w:lang w:val="en-GB"/>
        </w:rPr>
      </w:pPr>
    </w:p>
    <w:p w14:paraId="599524F5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Apologies</w:t>
      </w:r>
    </w:p>
    <w:p w14:paraId="49B7C24A" w14:textId="77777777" w:rsidR="00157FE3" w:rsidRDefault="00157FE3">
      <w:pPr>
        <w:rPr>
          <w:sz w:val="24"/>
        </w:rPr>
      </w:pPr>
    </w:p>
    <w:p w14:paraId="29A57151" w14:textId="07F4A45E" w:rsidR="00D232D0" w:rsidRDefault="00D920A2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</w:t>
      </w:r>
      <w:r w:rsidR="00A53E65">
        <w:rPr>
          <w:sz w:val="24"/>
        </w:rPr>
        <w:t>inutes of</w:t>
      </w:r>
      <w:r w:rsidR="00EA664D">
        <w:rPr>
          <w:sz w:val="24"/>
        </w:rPr>
        <w:t xml:space="preserve"> the 20</w:t>
      </w:r>
      <w:r w:rsidR="00757A25">
        <w:rPr>
          <w:sz w:val="24"/>
        </w:rPr>
        <w:t>22</w:t>
      </w:r>
      <w:r w:rsidR="00A53E65">
        <w:rPr>
          <w:sz w:val="24"/>
        </w:rPr>
        <w:t xml:space="preserve"> Annual Parish Meeting</w:t>
      </w:r>
    </w:p>
    <w:p w14:paraId="4AF9017F" w14:textId="77777777" w:rsidR="00D232D0" w:rsidRDefault="00D232D0" w:rsidP="00D232D0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DBB5381" w14:textId="58FE3E1F" w:rsidR="00D920A2" w:rsidRDefault="00A53E65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14:paraId="267F6B0F" w14:textId="77777777" w:rsidR="0034624D" w:rsidRDefault="0034624D" w:rsidP="0034624D">
      <w:pPr>
        <w:pStyle w:val="ListParagraph"/>
        <w:rPr>
          <w:sz w:val="24"/>
        </w:rPr>
      </w:pPr>
    </w:p>
    <w:p w14:paraId="4FB3EBC4" w14:textId="77777777" w:rsidR="00757A25" w:rsidRDefault="00757A25" w:rsidP="00FE0DA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Chairman</w:t>
      </w:r>
    </w:p>
    <w:p w14:paraId="4468AAB3" w14:textId="77777777" w:rsidR="00757A25" w:rsidRDefault="00757A25" w:rsidP="00757A25">
      <w:pPr>
        <w:pStyle w:val="ListParagraph"/>
        <w:rPr>
          <w:sz w:val="24"/>
        </w:rPr>
      </w:pPr>
    </w:p>
    <w:p w14:paraId="6FECA3B3" w14:textId="77777777" w:rsidR="00757A25" w:rsidRDefault="00757A25" w:rsidP="00FE0DA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Vice Chairman</w:t>
      </w:r>
    </w:p>
    <w:p w14:paraId="6450FE64" w14:textId="77777777" w:rsidR="00757A25" w:rsidRDefault="00757A25" w:rsidP="00757A25">
      <w:pPr>
        <w:pStyle w:val="ListParagraph"/>
        <w:rPr>
          <w:sz w:val="24"/>
        </w:rPr>
      </w:pPr>
    </w:p>
    <w:p w14:paraId="50EFD1E8" w14:textId="5FFA0A5C" w:rsidR="00D920A2" w:rsidRPr="00757A25" w:rsidRDefault="00FE0DA3" w:rsidP="00757A25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Financial Report</w:t>
      </w:r>
      <w:r w:rsidR="00757A25">
        <w:rPr>
          <w:sz w:val="24"/>
        </w:rPr>
        <w:t xml:space="preserve"> including agreeing the Annual Accounts and AGAR for 2022/23</w:t>
      </w:r>
    </w:p>
    <w:p w14:paraId="47A83C0C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C147306" w14:textId="0CBD015E" w:rsidR="00157FE3" w:rsidRPr="00757A25" w:rsidRDefault="00757A25">
      <w:pPr>
        <w:pStyle w:val="Level1"/>
        <w:tabs>
          <w:tab w:val="left" w:pos="-1440"/>
          <w:tab w:val="num" w:pos="720"/>
        </w:tabs>
        <w:rPr>
          <w:sz w:val="24"/>
        </w:rPr>
      </w:pPr>
      <w:r w:rsidRPr="00757A25">
        <w:rPr>
          <w:sz w:val="24"/>
        </w:rPr>
        <w:t>Any other Business</w:t>
      </w:r>
    </w:p>
    <w:p w14:paraId="578D7EC7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456AB6" w14:textId="3BBE8C51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1819C377" w14:textId="2F6C5D03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B38F914" w14:textId="03B86EED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5843AE9" w14:textId="6C8D4CD6" w:rsidR="001E7124" w:rsidRDefault="00412CB3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Continued below….</w:t>
      </w:r>
    </w:p>
    <w:p w14:paraId="1CE47CD5" w14:textId="0495BB9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7F496863" w14:textId="3E369F7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08F8718" w14:textId="2D3E83C7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2523DE3" w14:textId="381D0A14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4D186839" w14:textId="3C632D12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41BC0D5" w14:textId="77777777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E360232" w14:textId="0648AB4D" w:rsidR="00157FE3" w:rsidRDefault="00157FE3" w:rsidP="00757A25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MEETING OF THE BROAD CHALKE PARISH COUNCIL</w:t>
      </w:r>
      <w:r w:rsidR="00366B81">
        <w:rPr>
          <w:b/>
          <w:bCs/>
          <w:sz w:val="22"/>
          <w:szCs w:val="22"/>
          <w:lang w:val="en-GB"/>
        </w:rPr>
        <w:t xml:space="preserve"> </w:t>
      </w:r>
    </w:p>
    <w:p w14:paraId="48FEE0ED" w14:textId="37DE9918" w:rsidR="00157FE3" w:rsidRDefault="00157FE3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7507B6BE" w14:textId="407948FD" w:rsidR="00366B81" w:rsidRDefault="007C5A03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You are hereby summoned to attend </w:t>
      </w:r>
      <w:r w:rsidR="00225464">
        <w:rPr>
          <w:b/>
          <w:bCs/>
          <w:sz w:val="24"/>
          <w:lang w:val="en-GB"/>
        </w:rPr>
        <w:t xml:space="preserve">the </w:t>
      </w:r>
      <w:r w:rsidR="00757A25">
        <w:rPr>
          <w:b/>
          <w:bCs/>
          <w:sz w:val="24"/>
          <w:lang w:val="en-GB"/>
        </w:rPr>
        <w:t>10</w:t>
      </w:r>
      <w:r w:rsidR="00374557">
        <w:rPr>
          <w:b/>
          <w:bCs/>
          <w:sz w:val="24"/>
          <w:lang w:val="en-GB"/>
        </w:rPr>
        <w:t>57th</w:t>
      </w:r>
      <w:r w:rsidR="00757A25">
        <w:rPr>
          <w:b/>
          <w:bCs/>
          <w:sz w:val="24"/>
          <w:lang w:val="en-GB"/>
        </w:rPr>
        <w:t xml:space="preserve"> meeting</w:t>
      </w:r>
      <w:r w:rsidR="00225464">
        <w:rPr>
          <w:b/>
          <w:bCs/>
          <w:sz w:val="24"/>
          <w:lang w:val="en-GB"/>
        </w:rPr>
        <w:t xml:space="preserve"> of Broad Chalke Parish Council to be </w:t>
      </w:r>
      <w:r w:rsidR="00252C7C">
        <w:rPr>
          <w:b/>
          <w:bCs/>
          <w:sz w:val="24"/>
          <w:lang w:val="en-GB"/>
        </w:rPr>
        <w:t>held on Wednesday 1</w:t>
      </w:r>
      <w:r w:rsidR="00757A25">
        <w:rPr>
          <w:b/>
          <w:bCs/>
          <w:sz w:val="24"/>
          <w:lang w:val="en-GB"/>
        </w:rPr>
        <w:t xml:space="preserve">0 </w:t>
      </w:r>
      <w:r w:rsidR="00252C7C">
        <w:rPr>
          <w:b/>
          <w:bCs/>
          <w:sz w:val="24"/>
          <w:lang w:val="en-GB"/>
        </w:rPr>
        <w:t>May 202</w:t>
      </w:r>
      <w:r w:rsidR="00757A25">
        <w:rPr>
          <w:b/>
          <w:bCs/>
          <w:sz w:val="24"/>
          <w:lang w:val="en-GB"/>
        </w:rPr>
        <w:t>3</w:t>
      </w:r>
      <w:r w:rsidR="00252C7C">
        <w:rPr>
          <w:b/>
          <w:bCs/>
          <w:sz w:val="24"/>
          <w:lang w:val="en-GB"/>
        </w:rPr>
        <w:t xml:space="preserve"> in Broad Chalke Village Hall</w:t>
      </w:r>
    </w:p>
    <w:p w14:paraId="01A09819" w14:textId="77777777" w:rsidR="00B1265A" w:rsidRPr="00273BF3" w:rsidRDefault="00B1265A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</w:p>
    <w:p w14:paraId="43FA7E46" w14:textId="5885A1FE" w:rsidR="00157FE3" w:rsidRDefault="00157FE3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 w:rsidRPr="00366B81">
        <w:rPr>
          <w:sz w:val="24"/>
        </w:rPr>
        <w:t>Apologies</w:t>
      </w:r>
      <w:r w:rsidR="00B1265A">
        <w:rPr>
          <w:sz w:val="24"/>
        </w:rPr>
        <w:t xml:space="preserve"> for absence</w:t>
      </w:r>
    </w:p>
    <w:p w14:paraId="19A47BA5" w14:textId="77777777" w:rsidR="008B7808" w:rsidRDefault="008B7808" w:rsidP="008B780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75F1CE56" w14:textId="241B6632" w:rsidR="008B7808" w:rsidRPr="00366B81" w:rsidRDefault="008B7808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Confirmation of Co-option of new Parish Councillor</w:t>
      </w:r>
    </w:p>
    <w:p w14:paraId="7C04585B" w14:textId="77777777" w:rsidR="008F669C" w:rsidRDefault="008F669C" w:rsidP="008F669C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7A591C7" w14:textId="36A6552F" w:rsidR="00FC4D83" w:rsidRDefault="00AF683A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Delivery of Acceptance of Office</w:t>
      </w:r>
      <w:r w:rsidR="00FC4D83">
        <w:rPr>
          <w:sz w:val="24"/>
        </w:rPr>
        <w:t xml:space="preserve"> forms by </w:t>
      </w:r>
      <w:r w:rsidR="00757A25">
        <w:rPr>
          <w:sz w:val="24"/>
        </w:rPr>
        <w:t>Councilors</w:t>
      </w:r>
    </w:p>
    <w:p w14:paraId="7B022C3C" w14:textId="77777777" w:rsidR="009C2402" w:rsidRDefault="009C2402" w:rsidP="009C2402">
      <w:pPr>
        <w:pStyle w:val="ListParagraph"/>
        <w:rPr>
          <w:sz w:val="24"/>
        </w:rPr>
      </w:pPr>
    </w:p>
    <w:p w14:paraId="4C8DE7CB" w14:textId="0268388B" w:rsidR="009C2402" w:rsidRDefault="009C240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record declarations of Interest from Members regarding items on the </w:t>
      </w:r>
      <w:r w:rsidR="00757A25">
        <w:rPr>
          <w:sz w:val="24"/>
        </w:rPr>
        <w:t>agenda</w:t>
      </w:r>
    </w:p>
    <w:p w14:paraId="45D64FC4" w14:textId="77777777" w:rsidR="00FC4D83" w:rsidRDefault="00FC4D83" w:rsidP="00FC4D83">
      <w:pPr>
        <w:pStyle w:val="ListParagraph"/>
        <w:rPr>
          <w:sz w:val="24"/>
        </w:rPr>
      </w:pPr>
    </w:p>
    <w:p w14:paraId="3BEF1D90" w14:textId="5C4329C0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Minutes of Previous Meeting</w:t>
      </w:r>
    </w:p>
    <w:p w14:paraId="5F4E0024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0D041C" w14:textId="4A2C4602" w:rsidR="00C94E31" w:rsidRDefault="00FC4D83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Review and adoption of Standing Orders and Financial Regulations</w:t>
      </w:r>
    </w:p>
    <w:p w14:paraId="0A4BC159" w14:textId="77777777" w:rsidR="008B7808" w:rsidRDefault="008B7808" w:rsidP="008B7808">
      <w:pPr>
        <w:pStyle w:val="ListParagraph"/>
        <w:rPr>
          <w:sz w:val="24"/>
        </w:rPr>
      </w:pPr>
    </w:p>
    <w:p w14:paraId="1F869D42" w14:textId="23B607D9" w:rsidR="008B7808" w:rsidRDefault="008B7808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Review and adoption of Code of Conduct for Broad Chalke Parish Council</w:t>
      </w:r>
    </w:p>
    <w:p w14:paraId="39F445D9" w14:textId="77777777" w:rsidR="00055BBA" w:rsidRPr="00757A25" w:rsidRDefault="00055BBA" w:rsidP="00757A25">
      <w:pPr>
        <w:rPr>
          <w:sz w:val="24"/>
        </w:rPr>
      </w:pPr>
    </w:p>
    <w:p w14:paraId="6B0BACE2" w14:textId="1638CD39" w:rsidR="00055BBA" w:rsidRDefault="00E42B50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Determining the time </w:t>
      </w:r>
      <w:r w:rsidR="00FD5EAE">
        <w:rPr>
          <w:sz w:val="24"/>
        </w:rPr>
        <w:t xml:space="preserve">and place of ordinary meetings of the Council for the </w:t>
      </w:r>
    </w:p>
    <w:p w14:paraId="139E0861" w14:textId="0BDB33E2" w:rsidR="00157FE3" w:rsidRDefault="00FD5EA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  <w:r>
        <w:rPr>
          <w:sz w:val="24"/>
        </w:rPr>
        <w:tab/>
        <w:t>12 months to the next Annual Council Meeting.</w:t>
      </w:r>
    </w:p>
    <w:p w14:paraId="0CD86E9F" w14:textId="77777777" w:rsidR="00001A8F" w:rsidRPr="00757A25" w:rsidRDefault="00001A8F" w:rsidP="00757A25">
      <w:pPr>
        <w:rPr>
          <w:sz w:val="24"/>
        </w:rPr>
      </w:pPr>
    </w:p>
    <w:p w14:paraId="231143C1" w14:textId="68611502" w:rsidR="00757A25" w:rsidRDefault="00001A8F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</w:t>
      </w:r>
      <w:r w:rsidR="00757A25">
        <w:rPr>
          <w:sz w:val="24"/>
        </w:rPr>
        <w:t>Clerks Report</w:t>
      </w:r>
    </w:p>
    <w:p w14:paraId="6F6FDC05" w14:textId="77777777" w:rsidR="00757A25" w:rsidRDefault="00757A25" w:rsidP="00757A2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4ABB1B11" w14:textId="123F3CD2" w:rsidR="00757A25" w:rsidRDefault="00757A25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To receive Councilors Reports.</w:t>
      </w:r>
    </w:p>
    <w:p w14:paraId="070A420E" w14:textId="77777777" w:rsidR="00757A25" w:rsidRDefault="00757A25" w:rsidP="00757A25">
      <w:pPr>
        <w:pStyle w:val="ListParagraph"/>
        <w:rPr>
          <w:sz w:val="24"/>
        </w:rPr>
      </w:pPr>
    </w:p>
    <w:p w14:paraId="30B41FB2" w14:textId="5CE02DCB" w:rsidR="00157FE3" w:rsidRDefault="00757A25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</w:t>
      </w:r>
      <w:r w:rsidR="00157FE3">
        <w:rPr>
          <w:sz w:val="24"/>
        </w:rPr>
        <w:t xml:space="preserve">Planning </w:t>
      </w:r>
      <w:r w:rsidR="00BF7CD3">
        <w:rPr>
          <w:sz w:val="24"/>
        </w:rPr>
        <w:t>Applications</w:t>
      </w:r>
    </w:p>
    <w:p w14:paraId="50ACFE68" w14:textId="77777777" w:rsidR="001E7124" w:rsidRDefault="001E7124" w:rsidP="001E7124">
      <w:pPr>
        <w:pStyle w:val="ListParagraph"/>
        <w:rPr>
          <w:sz w:val="24"/>
        </w:rPr>
      </w:pPr>
    </w:p>
    <w:p w14:paraId="0930BAD2" w14:textId="77777777" w:rsidR="00540994" w:rsidRDefault="00540994" w:rsidP="00540994">
      <w:pPr>
        <w:pStyle w:val="ListParagraph"/>
        <w:rPr>
          <w:sz w:val="24"/>
        </w:rPr>
      </w:pPr>
    </w:p>
    <w:p w14:paraId="003CED98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C738B61" w14:textId="77777777" w:rsidR="00157FE3" w:rsidRDefault="00157FE3">
      <w:pPr>
        <w:rPr>
          <w:sz w:val="24"/>
        </w:rPr>
      </w:pPr>
    </w:p>
    <w:p w14:paraId="37B6D3B2" w14:textId="00B0FFB9" w:rsidR="00366B81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 xml:space="preserve">Dated this </w:t>
      </w:r>
      <w:bookmarkStart w:id="0" w:name="QuickMark"/>
      <w:bookmarkEnd w:id="0"/>
      <w:r w:rsidR="008B7808">
        <w:rPr>
          <w:sz w:val="24"/>
        </w:rPr>
        <w:t xml:space="preserve">2 </w:t>
      </w:r>
      <w:r w:rsidR="000A2BFF">
        <w:rPr>
          <w:sz w:val="24"/>
        </w:rPr>
        <w:t xml:space="preserve">day of </w:t>
      </w:r>
      <w:r w:rsidR="008B7808">
        <w:rPr>
          <w:sz w:val="24"/>
        </w:rPr>
        <w:t>May 2023</w:t>
      </w:r>
    </w:p>
    <w:p w14:paraId="04D26ED5" w14:textId="17F284D3" w:rsidR="007A02C0" w:rsidRDefault="007A02C0">
      <w:pPr>
        <w:tabs>
          <w:tab w:val="center" w:pos="4512"/>
        </w:tabs>
        <w:rPr>
          <w:sz w:val="24"/>
        </w:rPr>
      </w:pPr>
    </w:p>
    <w:p w14:paraId="7BE41227" w14:textId="491BEBA1" w:rsidR="00366B81" w:rsidRPr="00195524" w:rsidRDefault="007A02C0">
      <w:pPr>
        <w:tabs>
          <w:tab w:val="center" w:pos="4512"/>
        </w:tabs>
        <w:rPr>
          <w:b/>
          <w:bCs/>
          <w:sz w:val="24"/>
        </w:rPr>
      </w:pPr>
      <w:r w:rsidRPr="00195524">
        <w:rPr>
          <w:b/>
          <w:bCs/>
          <w:sz w:val="24"/>
        </w:rPr>
        <w:t>Mr C Rothwell</w:t>
      </w:r>
    </w:p>
    <w:p w14:paraId="5F590463" w14:textId="53E1130A" w:rsidR="001F7C34" w:rsidRPr="00195524" w:rsidRDefault="00CC323E" w:rsidP="001F7C34">
      <w:pPr>
        <w:tabs>
          <w:tab w:val="center" w:pos="4512"/>
        </w:tabs>
        <w:rPr>
          <w:b/>
          <w:bCs/>
          <w:sz w:val="24"/>
        </w:rPr>
      </w:pPr>
      <w:r w:rsidRPr="00195524">
        <w:rPr>
          <w:b/>
          <w:bCs/>
          <w:sz w:val="24"/>
        </w:rPr>
        <w:t>Clerk to the Council</w:t>
      </w:r>
    </w:p>
    <w:sectPr w:rsidR="001F7C34" w:rsidRPr="00195524">
      <w:footerReference w:type="default" r:id="rId7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B843" w14:textId="77777777" w:rsidR="00B51D4A" w:rsidRDefault="00B51D4A">
      <w:r>
        <w:separator/>
      </w:r>
    </w:p>
  </w:endnote>
  <w:endnote w:type="continuationSeparator" w:id="0">
    <w:p w14:paraId="6B74929B" w14:textId="77777777" w:rsidR="00B51D4A" w:rsidRDefault="00B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4FD" w14:textId="77777777" w:rsidR="00157FE3" w:rsidRDefault="00157FE3">
    <w:pPr>
      <w:spacing w:line="240" w:lineRule="exact"/>
    </w:pPr>
  </w:p>
  <w:p w14:paraId="28D75832" w14:textId="049B7E69" w:rsidR="00157FE3" w:rsidRPr="00157FE3" w:rsidRDefault="00157FE3" w:rsidP="00366B81">
    <w:pPr>
      <w:tabs>
        <w:tab w:val="right" w:pos="9025"/>
      </w:tabs>
      <w:jc w:val="right"/>
      <w:rPr>
        <w:sz w:val="16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D12" w14:textId="77777777" w:rsidR="00B51D4A" w:rsidRDefault="00B51D4A">
      <w:r>
        <w:separator/>
      </w:r>
    </w:p>
  </w:footnote>
  <w:footnote w:type="continuationSeparator" w:id="0">
    <w:p w14:paraId="2E3EE145" w14:textId="77777777" w:rsidR="00B51D4A" w:rsidRDefault="00B5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B5A74"/>
    <w:multiLevelType w:val="hybridMultilevel"/>
    <w:tmpl w:val="29586714"/>
    <w:lvl w:ilvl="0" w:tplc="7B1ED2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9748346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53514643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31094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E3"/>
    <w:rsid w:val="000017DC"/>
    <w:rsid w:val="00001A8F"/>
    <w:rsid w:val="00055BBA"/>
    <w:rsid w:val="000A2AD3"/>
    <w:rsid w:val="000A2BFF"/>
    <w:rsid w:val="000D2FE8"/>
    <w:rsid w:val="00107719"/>
    <w:rsid w:val="00157771"/>
    <w:rsid w:val="00157FE3"/>
    <w:rsid w:val="00172DAB"/>
    <w:rsid w:val="00195524"/>
    <w:rsid w:val="001A4D19"/>
    <w:rsid w:val="001D5622"/>
    <w:rsid w:val="001E7124"/>
    <w:rsid w:val="001F7C34"/>
    <w:rsid w:val="00225464"/>
    <w:rsid w:val="00252C7C"/>
    <w:rsid w:val="00267676"/>
    <w:rsid w:val="00273BF3"/>
    <w:rsid w:val="002A5881"/>
    <w:rsid w:val="002C0FF0"/>
    <w:rsid w:val="002C2ABF"/>
    <w:rsid w:val="002C556C"/>
    <w:rsid w:val="002F5E77"/>
    <w:rsid w:val="0034624D"/>
    <w:rsid w:val="00366B81"/>
    <w:rsid w:val="00374557"/>
    <w:rsid w:val="003D6A72"/>
    <w:rsid w:val="003E189F"/>
    <w:rsid w:val="00404B25"/>
    <w:rsid w:val="00412CB3"/>
    <w:rsid w:val="00461054"/>
    <w:rsid w:val="00474E6F"/>
    <w:rsid w:val="004C1E42"/>
    <w:rsid w:val="004F1CBA"/>
    <w:rsid w:val="00501606"/>
    <w:rsid w:val="00511403"/>
    <w:rsid w:val="005275E6"/>
    <w:rsid w:val="00540994"/>
    <w:rsid w:val="00592E45"/>
    <w:rsid w:val="005D76A7"/>
    <w:rsid w:val="005E3F57"/>
    <w:rsid w:val="005E759E"/>
    <w:rsid w:val="006E1530"/>
    <w:rsid w:val="00707A1A"/>
    <w:rsid w:val="0072327B"/>
    <w:rsid w:val="00757A25"/>
    <w:rsid w:val="007633A0"/>
    <w:rsid w:val="007A02C0"/>
    <w:rsid w:val="007B3244"/>
    <w:rsid w:val="007C5A03"/>
    <w:rsid w:val="007F01BB"/>
    <w:rsid w:val="00830EBC"/>
    <w:rsid w:val="00841FBE"/>
    <w:rsid w:val="008B7808"/>
    <w:rsid w:val="008F669C"/>
    <w:rsid w:val="00941238"/>
    <w:rsid w:val="00961DF2"/>
    <w:rsid w:val="009A0B3B"/>
    <w:rsid w:val="009C2402"/>
    <w:rsid w:val="009C6E5A"/>
    <w:rsid w:val="00A02780"/>
    <w:rsid w:val="00A42C41"/>
    <w:rsid w:val="00A46D27"/>
    <w:rsid w:val="00A53E65"/>
    <w:rsid w:val="00A620F2"/>
    <w:rsid w:val="00A77FC1"/>
    <w:rsid w:val="00AF683A"/>
    <w:rsid w:val="00B1265A"/>
    <w:rsid w:val="00B51D4A"/>
    <w:rsid w:val="00BA3F23"/>
    <w:rsid w:val="00BC3E9E"/>
    <w:rsid w:val="00BF7CD3"/>
    <w:rsid w:val="00C94E31"/>
    <w:rsid w:val="00CA053B"/>
    <w:rsid w:val="00CA2DB6"/>
    <w:rsid w:val="00CC323E"/>
    <w:rsid w:val="00CF260B"/>
    <w:rsid w:val="00D232D0"/>
    <w:rsid w:val="00D54C01"/>
    <w:rsid w:val="00D920A2"/>
    <w:rsid w:val="00D977DE"/>
    <w:rsid w:val="00DC0222"/>
    <w:rsid w:val="00E42B50"/>
    <w:rsid w:val="00E54D84"/>
    <w:rsid w:val="00E561E8"/>
    <w:rsid w:val="00E72A82"/>
    <w:rsid w:val="00E95276"/>
    <w:rsid w:val="00EA664D"/>
    <w:rsid w:val="00EA7FBF"/>
    <w:rsid w:val="00F2004F"/>
    <w:rsid w:val="00F41702"/>
    <w:rsid w:val="00FC060B"/>
    <w:rsid w:val="00FC4D83"/>
    <w:rsid w:val="00FD5EAE"/>
    <w:rsid w:val="00FE0DA3"/>
    <w:rsid w:val="00FE23B2"/>
    <w:rsid w:val="00FF58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F82A3"/>
  <w15:docId w15:val="{EC671925-3E5D-440E-9B61-FAB7478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Wilsons Solicitors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Stephen Whitmore</dc:creator>
  <cp:keywords/>
  <dc:description/>
  <cp:lastModifiedBy>broadchalkeparishcouncil@gmail.com</cp:lastModifiedBy>
  <cp:revision>2</cp:revision>
  <cp:lastPrinted>2023-05-02T14:50:00Z</cp:lastPrinted>
  <dcterms:created xsi:type="dcterms:W3CDTF">2023-05-02T14:53:00Z</dcterms:created>
  <dcterms:modified xsi:type="dcterms:W3CDTF">2023-05-02T14:53:00Z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PERSONAL.SWHITMORE\11060423.1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