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405C" w14:textId="132FD2DB" w:rsidR="0060335C" w:rsidRPr="00DB7C0D" w:rsidRDefault="00DB7C0D" w:rsidP="00DB7C0D">
      <w:pPr>
        <w:jc w:val="center"/>
        <w:rPr>
          <w:b/>
          <w:bCs/>
        </w:rPr>
      </w:pPr>
      <w:r w:rsidRPr="00DB7C0D">
        <w:rPr>
          <w:b/>
          <w:bCs/>
        </w:rPr>
        <w:t>BROAD CHALKE PARISH COUNCIL</w:t>
      </w:r>
    </w:p>
    <w:p w14:paraId="2CB8C61F" w14:textId="47954D55" w:rsidR="00DB7C0D" w:rsidRPr="00DB7C0D" w:rsidRDefault="00DB7C0D" w:rsidP="00DB7C0D">
      <w:pPr>
        <w:jc w:val="center"/>
        <w:rPr>
          <w:b/>
          <w:bCs/>
        </w:rPr>
      </w:pPr>
    </w:p>
    <w:p w14:paraId="45C486F4" w14:textId="72D0CD16" w:rsidR="00DB7C0D" w:rsidRPr="00DB7C0D" w:rsidRDefault="000410BB" w:rsidP="00DB7C0D">
      <w:pPr>
        <w:jc w:val="center"/>
        <w:rPr>
          <w:b/>
          <w:bCs/>
        </w:rPr>
      </w:pPr>
      <w:r>
        <w:rPr>
          <w:b/>
          <w:bCs/>
        </w:rPr>
        <w:t>HANDY</w:t>
      </w:r>
      <w:r w:rsidR="00F16B3C">
        <w:rPr>
          <w:b/>
          <w:bCs/>
        </w:rPr>
        <w:t>PERSON</w:t>
      </w:r>
      <w:r>
        <w:rPr>
          <w:b/>
          <w:bCs/>
        </w:rPr>
        <w:t xml:space="preserve"> REQUIRED</w:t>
      </w:r>
    </w:p>
    <w:p w14:paraId="3E0C59B9" w14:textId="7ADAE4BF" w:rsidR="00DB7C0D" w:rsidRDefault="00DB7C0D" w:rsidP="00DB7C0D">
      <w:pPr>
        <w:jc w:val="center"/>
      </w:pPr>
    </w:p>
    <w:p w14:paraId="3A866BB9" w14:textId="7289A1FF" w:rsidR="00DB7C0D" w:rsidRDefault="00DB7C0D" w:rsidP="00DB7C0D"/>
    <w:p w14:paraId="25189AAA" w14:textId="2C0DD7D2" w:rsidR="00DB7C0D" w:rsidRDefault="00DB7C0D" w:rsidP="00DB7C0D">
      <w:r>
        <w:t>Broad Chalke Parish Council is seeking</w:t>
      </w:r>
      <w:r w:rsidR="000410BB">
        <w:t xml:space="preserve"> interest</w:t>
      </w:r>
      <w:r>
        <w:t xml:space="preserve"> from </w:t>
      </w:r>
      <w:r w:rsidR="000410BB">
        <w:t xml:space="preserve">a </w:t>
      </w:r>
      <w:r>
        <w:t xml:space="preserve">suitably experienced, qualified, </w:t>
      </w:r>
      <w:proofErr w:type="gramStart"/>
      <w:r>
        <w:t>insured</w:t>
      </w:r>
      <w:proofErr w:type="gramEnd"/>
      <w:r>
        <w:t xml:space="preserve"> and resourced </w:t>
      </w:r>
      <w:r w:rsidR="000410BB">
        <w:t>handy</w:t>
      </w:r>
      <w:r w:rsidR="00F16B3C">
        <w:t>person</w:t>
      </w:r>
      <w:r>
        <w:t xml:space="preserve"> to provide </w:t>
      </w:r>
      <w:r w:rsidR="000410BB">
        <w:t xml:space="preserve">grounds maintenance and </w:t>
      </w:r>
      <w:r w:rsidR="00F16B3C">
        <w:t xml:space="preserve">minor repairs and maintenance </w:t>
      </w:r>
      <w:r w:rsidR="000410BB">
        <w:t>services in the village.</w:t>
      </w:r>
    </w:p>
    <w:p w14:paraId="2A1D5E5E" w14:textId="43BA1623" w:rsidR="00F16B3C" w:rsidRDefault="00F16B3C" w:rsidP="00DB7C0D"/>
    <w:p w14:paraId="54F01C53" w14:textId="1BF64D84" w:rsidR="00F16B3C" w:rsidRDefault="00F16B3C" w:rsidP="00DB7C0D">
      <w:r>
        <w:t>Regular grass cutting of play area and war memorial and seasonal maintenance of tre</w:t>
      </w:r>
      <w:r w:rsidR="0074085E">
        <w:t>e</w:t>
      </w:r>
      <w:r>
        <w:t>s, weeds and leaf clearance form the majority of the works required.</w:t>
      </w:r>
    </w:p>
    <w:p w14:paraId="56471E87" w14:textId="016B072D" w:rsidR="00DB7C0D" w:rsidRDefault="00DB7C0D" w:rsidP="00DB7C0D"/>
    <w:p w14:paraId="01FEEC91" w14:textId="212B6556" w:rsidR="00DB7C0D" w:rsidRDefault="000410BB" w:rsidP="00DB7C0D">
      <w:r>
        <w:t>A schedule of works has been prepared and</w:t>
      </w:r>
      <w:r w:rsidR="00BC65BE">
        <w:t xml:space="preserve"> can be obtained from the Council’s website or from The Clerk.</w:t>
      </w:r>
    </w:p>
    <w:p w14:paraId="0DB61378" w14:textId="1D15A4C2" w:rsidR="00DB7C0D" w:rsidRDefault="00DB7C0D" w:rsidP="00DB7C0D"/>
    <w:p w14:paraId="22534360" w14:textId="77777777" w:rsidR="000410BB" w:rsidRDefault="00DB7C0D" w:rsidP="00DB7C0D">
      <w:r>
        <w:t>Interested persons should contact The Clerk for any further information on the email below</w:t>
      </w:r>
      <w:r w:rsidR="000410BB">
        <w:t>.</w:t>
      </w:r>
    </w:p>
    <w:p w14:paraId="651F83EE" w14:textId="77777777" w:rsidR="000410BB" w:rsidRDefault="000410BB" w:rsidP="00DB7C0D"/>
    <w:p w14:paraId="771B600A" w14:textId="1F3385C5" w:rsidR="00DB7C0D" w:rsidRDefault="000410BB" w:rsidP="00DB7C0D">
      <w:r>
        <w:t xml:space="preserve">The closing date for expressions of Interest is </w:t>
      </w:r>
      <w:r w:rsidR="00B37AFA">
        <w:t>1</w:t>
      </w:r>
      <w:r>
        <w:t xml:space="preserve"> </w:t>
      </w:r>
      <w:r w:rsidR="00F16B3C">
        <w:t>August</w:t>
      </w:r>
      <w:r>
        <w:t xml:space="preserve"> following which the Council will invite interested parties to submit a quote for the work</w:t>
      </w:r>
      <w:r w:rsidR="00F16B3C">
        <w:t xml:space="preserve"> by 15 August</w:t>
      </w:r>
      <w:r>
        <w:t>.</w:t>
      </w:r>
    </w:p>
    <w:p w14:paraId="2D23E6F7" w14:textId="55605145" w:rsidR="00DB7C0D" w:rsidRDefault="00DB7C0D" w:rsidP="00DB7C0D"/>
    <w:p w14:paraId="6ECBE03C" w14:textId="1E6652FD" w:rsidR="00DB7C0D" w:rsidRDefault="00DB7C0D" w:rsidP="00DB7C0D"/>
    <w:p w14:paraId="568A6AAF" w14:textId="172B8CF3" w:rsidR="00DB7C0D" w:rsidRDefault="00DB7C0D" w:rsidP="00DB7C0D"/>
    <w:p w14:paraId="7CCB03CA" w14:textId="3493A3E3" w:rsidR="00DB7C0D" w:rsidRDefault="00DB7C0D" w:rsidP="00DB7C0D">
      <w:pPr>
        <w:rPr>
          <w:b/>
          <w:bCs/>
          <w:color w:val="0070C0"/>
        </w:rPr>
      </w:pPr>
      <w:r>
        <w:t xml:space="preserve">Clerk to Broad Chalke Parish Council: </w:t>
      </w:r>
      <w:hyperlink r:id="rId4" w:history="1">
        <w:r w:rsidRPr="000B3DFE">
          <w:rPr>
            <w:rStyle w:val="Hyperlink"/>
            <w:b/>
            <w:bCs/>
          </w:rPr>
          <w:t>clerkbroadchalke@gmail.com</w:t>
        </w:r>
      </w:hyperlink>
    </w:p>
    <w:p w14:paraId="441871EF" w14:textId="1F03196D" w:rsidR="00DB7C0D" w:rsidRDefault="00DB7C0D" w:rsidP="00DB7C0D">
      <w:pPr>
        <w:rPr>
          <w:b/>
          <w:bCs/>
          <w:color w:val="0070C0"/>
        </w:rPr>
      </w:pPr>
    </w:p>
    <w:p w14:paraId="54F33BE5" w14:textId="124D9D1B" w:rsidR="00DB7C0D" w:rsidRDefault="00DB7C0D" w:rsidP="00DB7C0D">
      <w:pPr>
        <w:rPr>
          <w:b/>
          <w:bCs/>
          <w:color w:val="0070C0"/>
        </w:rPr>
      </w:pPr>
    </w:p>
    <w:p w14:paraId="4690D147" w14:textId="2564EE11" w:rsidR="00DB7C0D" w:rsidRPr="00DB7C0D" w:rsidRDefault="00F16B3C" w:rsidP="00DB7C0D">
      <w:pPr>
        <w:rPr>
          <w:b/>
          <w:bCs/>
          <w:color w:val="0070C0"/>
        </w:rPr>
      </w:pPr>
      <w:r>
        <w:rPr>
          <w:b/>
          <w:bCs/>
          <w:color w:val="0070C0"/>
        </w:rPr>
        <w:t>July</w:t>
      </w:r>
      <w:r w:rsidR="00DB7C0D">
        <w:rPr>
          <w:b/>
          <w:bCs/>
          <w:color w:val="0070C0"/>
        </w:rPr>
        <w:t xml:space="preserve"> 2020</w:t>
      </w:r>
    </w:p>
    <w:p w14:paraId="5309D5D0" w14:textId="7FAB7F7F" w:rsidR="00DB7C0D" w:rsidRDefault="00DB7C0D" w:rsidP="00DB7C0D"/>
    <w:p w14:paraId="25E68A31" w14:textId="77777777" w:rsidR="00DB7C0D" w:rsidRDefault="00DB7C0D" w:rsidP="00DB7C0D"/>
    <w:p w14:paraId="625E68DC" w14:textId="5B7A99B3" w:rsidR="00DB7C0D" w:rsidRDefault="00DB7C0D" w:rsidP="00DB7C0D">
      <w:r>
        <w:t xml:space="preserve"> </w:t>
      </w:r>
    </w:p>
    <w:sectPr w:rsidR="00DB7C0D" w:rsidSect="00322E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0D"/>
    <w:rsid w:val="000410BB"/>
    <w:rsid w:val="00322ECE"/>
    <w:rsid w:val="004D4B92"/>
    <w:rsid w:val="005D577E"/>
    <w:rsid w:val="0074085E"/>
    <w:rsid w:val="008B35D8"/>
    <w:rsid w:val="00B37AFA"/>
    <w:rsid w:val="00BC65BE"/>
    <w:rsid w:val="00CB42F8"/>
    <w:rsid w:val="00DB7C0D"/>
    <w:rsid w:val="00F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B163"/>
  <w15:chartTrackingRefBased/>
  <w15:docId w15:val="{39A2EBD3-4FA4-CE45-9588-2EB499E8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broadchal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clerkbroadchalke@gmail.com</cp:lastModifiedBy>
  <cp:revision>3</cp:revision>
  <dcterms:created xsi:type="dcterms:W3CDTF">2020-07-09T07:44:00Z</dcterms:created>
  <dcterms:modified xsi:type="dcterms:W3CDTF">2020-07-09T20:18:00Z</dcterms:modified>
</cp:coreProperties>
</file>